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安全：上下楼梯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活动目标：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1、学习上下楼梯的正确方法。2、能遵守秩序，在上、下楼梯时注意安全，避免意外发生。3、有初步的自我保护意识。活动准备：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小红花、幼儿儿歌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活动过程：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一、结合幼儿的生活经验，让幼儿了解上下楼梯的正确方法。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1、通过谈话的形式，引出活动主题。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师：我们升上中班啦，我们从楼下走上楼要经过哪里呢？（楼梯）上下楼梯，我们如果不注意的，会发生什么事情呢？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（提示小朋友有秩序的回答老师的问题，学会倾听，发表与别人不一样的想法。）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2、教师可是适当的讲述一些实例，加深孩子们对楼梯安全的重要性。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师小结：因此我们上下楼梯一定要注意安全，要学会保护自己，也要爱护身边的好朋友。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二、师幼共同讨论，学习上下楼梯的正确方法，懂得上下楼梯的道理。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1、讨论怎样上下楼梯最安全？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师：开动脑筋想一想，上下楼梯我们应该怎么做才是最安全的呢？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2：上下楼梯该走哪边？（注意脚印，靠右行。）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师：上下楼梯的时候，我们应该往哪边走呢？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（4）小朋友走楼梯时该注意什么问题？（一个跟着一个，不推也不挤。）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师：上下楼梯一定要注意安全，那我们应该注意哪些问题呢？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师小结：上下楼梯一定要注意安全，看着小脚印，靠右边行走，一个跟着一个走，不推也不挤。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三、结合幼儿儿歌，加深对上下楼梯安全的认识。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1、教师念诵儿歌，幼儿仔细倾听。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师：今天吖，老师还带来了一首关于上下楼梯的儿歌，小朋友们仔细听听，儿歌里是怎么说的？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儿歌：《上下楼梯》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一二三四五六七，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小朋友们上楼梯；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向右走呀不拥挤，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一个跟着一个走；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小手扶着小栏杆，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一级一级往上走；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七六五四三二一，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小朋友们下楼梯；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向右走呀不拥挤，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一个跟着一个走；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小手扶着小栏杆，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一级一级往下走；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上楼梯呀下楼梯，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安全第一要牢记！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师：儿歌的名字叫什么？儿歌里面都说了些什么呢？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师小结：这首儿歌以后我们可以在上下楼梯的时候念一念，提醒自己上下楼梯应该需要注意的问题，你记住了吗？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四、游戏“小卫士闯关”。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判断对错，答对的幼儿奖励小红花。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1、跳着上下楼梯。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2、在楼梯上做游戏、追逐、蹦蹦跳跳。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3、下楼梯时，骑在扶手上往下滑。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4、下楼梯倒着走。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default" w:asciiTheme="minorEastAsia" w:hAnsiTheme="minorEastAsia"/>
                <w:bCs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bCs/>
                <w:szCs w:val="24"/>
                <w:lang w:val="en-US" w:eastAsia="zh-CN"/>
              </w:rPr>
              <w:t>可以让孩子看一些发生危险的视频，让孩子更直观清晰的意识到楼梯上的安全隐患，这样孩子也会更加重视上下楼梯的问题。</w:t>
            </w: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50BEE"/>
    <w:rsid w:val="00276D88"/>
    <w:rsid w:val="00302E94"/>
    <w:rsid w:val="003147D7"/>
    <w:rsid w:val="003320F8"/>
    <w:rsid w:val="00340060"/>
    <w:rsid w:val="00355D75"/>
    <w:rsid w:val="00363730"/>
    <w:rsid w:val="0036522D"/>
    <w:rsid w:val="0036614A"/>
    <w:rsid w:val="003B4C77"/>
    <w:rsid w:val="003E7445"/>
    <w:rsid w:val="00426E09"/>
    <w:rsid w:val="004453A9"/>
    <w:rsid w:val="004574D8"/>
    <w:rsid w:val="004C77DE"/>
    <w:rsid w:val="004F3119"/>
    <w:rsid w:val="00520924"/>
    <w:rsid w:val="00521A03"/>
    <w:rsid w:val="005271EA"/>
    <w:rsid w:val="00535DBF"/>
    <w:rsid w:val="0055799C"/>
    <w:rsid w:val="00560D73"/>
    <w:rsid w:val="00567D5C"/>
    <w:rsid w:val="00577324"/>
    <w:rsid w:val="00597770"/>
    <w:rsid w:val="005A5940"/>
    <w:rsid w:val="005A77D5"/>
    <w:rsid w:val="00616CAA"/>
    <w:rsid w:val="00617016"/>
    <w:rsid w:val="00647587"/>
    <w:rsid w:val="00653692"/>
    <w:rsid w:val="006575E2"/>
    <w:rsid w:val="006C07D9"/>
    <w:rsid w:val="006C0A0C"/>
    <w:rsid w:val="006E2FB8"/>
    <w:rsid w:val="006E7C9B"/>
    <w:rsid w:val="006F4CE2"/>
    <w:rsid w:val="006F7A9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70650"/>
    <w:rsid w:val="008A0E4F"/>
    <w:rsid w:val="008B3ADD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35396"/>
    <w:rsid w:val="00A757B1"/>
    <w:rsid w:val="00A8392F"/>
    <w:rsid w:val="00A8638F"/>
    <w:rsid w:val="00AA65C5"/>
    <w:rsid w:val="00AD4665"/>
    <w:rsid w:val="00B669DF"/>
    <w:rsid w:val="00B718AC"/>
    <w:rsid w:val="00B7691D"/>
    <w:rsid w:val="00B86721"/>
    <w:rsid w:val="00BA5D90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D1011"/>
    <w:rsid w:val="00EE554D"/>
    <w:rsid w:val="00F368C4"/>
    <w:rsid w:val="00F516AB"/>
    <w:rsid w:val="00F83A02"/>
    <w:rsid w:val="00FA359E"/>
    <w:rsid w:val="00FB4FA7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F7B6F1C"/>
    <w:rsid w:val="2FBB2C0B"/>
    <w:rsid w:val="4B4A05C9"/>
    <w:rsid w:val="4D7A7C2C"/>
    <w:rsid w:val="4D8D7A3B"/>
    <w:rsid w:val="518E5D73"/>
    <w:rsid w:val="523F0189"/>
    <w:rsid w:val="54F20280"/>
    <w:rsid w:val="565D7CE5"/>
    <w:rsid w:val="5E8C19A2"/>
    <w:rsid w:val="66F9092D"/>
    <w:rsid w:val="70B41B5D"/>
    <w:rsid w:val="73523BB2"/>
    <w:rsid w:val="76A11C68"/>
    <w:rsid w:val="7A7778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964</Words>
  <Characters>967</Characters>
  <Lines>2</Lines>
  <Paragraphs>1</Paragraphs>
  <TotalTime>3</TotalTime>
  <ScaleCrop>false</ScaleCrop>
  <LinksUpToDate>false</LinksUpToDate>
  <CharactersWithSpaces>1085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2023-03-27T04:17:00Z</dcterms:created>
  <dc:creator>admin</dc:creator>
  <cp:lastModifiedBy>CheN。</cp:lastModifiedBy>
  <cp:lastPrinted>2021-03-29T06:14:00Z</cp:lastPrinted>
  <dcterms:modified xsi:type="dcterms:W3CDTF">2023-06-05T02:42:38Z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7D3E47DFC4C24FD684B09D8A0CF58BFF_13</vt:lpwstr>
  </property>
</Properties>
</file>